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DA" w:rsidRPr="00376E4F" w:rsidRDefault="00376E4F" w:rsidP="00376E4F">
      <w:pPr>
        <w:jc w:val="both"/>
        <w:rPr>
          <w:b/>
        </w:rPr>
      </w:pPr>
      <w:r w:rsidRPr="00B45329">
        <w:rPr>
          <w:b/>
        </w:rPr>
        <w:t>Scor</w:t>
      </w:r>
      <w:r w:rsidRPr="00376E4F">
        <w:rPr>
          <w:b/>
        </w:rPr>
        <w:t>-</w:t>
      </w:r>
      <w:r w:rsidRPr="00376E4F">
        <w:rPr>
          <w:b/>
          <w:lang w:val="en-US"/>
        </w:rPr>
        <w:t>Pal</w:t>
      </w:r>
      <w:r w:rsidRPr="00376E4F">
        <w:rPr>
          <w:b/>
        </w:rPr>
        <w:t xml:space="preserve"> в сравнении с </w:t>
      </w:r>
      <w:r w:rsidRPr="00376E4F">
        <w:rPr>
          <w:b/>
          <w:lang w:val="en-US"/>
        </w:rPr>
        <w:t>Scoring</w:t>
      </w:r>
      <w:r w:rsidRPr="00376E4F">
        <w:rPr>
          <w:b/>
        </w:rPr>
        <w:t xml:space="preserve"> </w:t>
      </w:r>
      <w:r w:rsidRPr="00376E4F">
        <w:rPr>
          <w:b/>
          <w:lang w:val="en-US"/>
        </w:rPr>
        <w:t>Board</w:t>
      </w:r>
      <w:r w:rsidRPr="00376E4F">
        <w:rPr>
          <w:b/>
        </w:rPr>
        <w:t xml:space="preserve"> от Марты Стюарт</w:t>
      </w:r>
    </w:p>
    <w:p w:rsidR="00376E4F" w:rsidRDefault="00376E4F" w:rsidP="00376E4F">
      <w:pPr>
        <w:jc w:val="both"/>
      </w:pPr>
      <w:r>
        <w:t>Со времени начала производства открыток, сделанных своими руками, а также подлинных произведений искусства, открытки завоевали прочное влияние на общество. Используемые как</w:t>
      </w:r>
      <w:r w:rsidR="00B3250B">
        <w:t xml:space="preserve"> символ</w:t>
      </w:r>
      <w:r>
        <w:t xml:space="preserve"> приветствия или же болезни, свадьбы, дня рождения</w:t>
      </w:r>
      <w:r w:rsidR="00B3250B">
        <w:t xml:space="preserve"> или любого другого значимого события для </w:t>
      </w:r>
      <w:proofErr w:type="gramStart"/>
      <w:r w:rsidR="00130515">
        <w:t>в</w:t>
      </w:r>
      <w:r w:rsidR="00B3250B">
        <w:t>аших</w:t>
      </w:r>
      <w:proofErr w:type="gramEnd"/>
      <w:r w:rsidR="00B3250B">
        <w:t xml:space="preserve"> близких, открытки, </w:t>
      </w:r>
      <w:r w:rsidR="00130515">
        <w:t>с</w:t>
      </w:r>
      <w:r w:rsidR="00B3250B">
        <w:t>деланные своими руками, оставляют глубокое впечатление. И несмотря на то, что мастерство создания открыток не вызывает значительных опасений, то метод, наоборот, заставляет задуматься.</w:t>
      </w:r>
      <w:r w:rsidR="00B45329">
        <w:t xml:space="preserve"> Так</w:t>
      </w:r>
      <w:r w:rsidR="00130515">
        <w:t>,</w:t>
      </w:r>
      <w:r w:rsidR="00B45329">
        <w:t xml:space="preserve"> если</w:t>
      </w:r>
      <w:r w:rsidR="00B3250B">
        <w:t xml:space="preserve"> </w:t>
      </w:r>
      <w:r w:rsidR="00B45329">
        <w:t>м</w:t>
      </w:r>
      <w:r w:rsidR="00B3250B">
        <w:t>ножество инструментов для скрапбукинга</w:t>
      </w:r>
      <w:r w:rsidR="00B45329">
        <w:t>, подкрепленн</w:t>
      </w:r>
      <w:r w:rsidR="00130515">
        <w:t>о</w:t>
      </w:r>
      <w:r w:rsidR="00B45329">
        <w:t>е</w:t>
      </w:r>
      <w:r w:rsidR="00B3250B">
        <w:t xml:space="preserve"> творческим подх</w:t>
      </w:r>
      <w:r w:rsidR="00B45329">
        <w:t>одом, легкостью в применении и позволяющ</w:t>
      </w:r>
      <w:r w:rsidR="00130515">
        <w:t>е</w:t>
      </w:r>
      <w:r w:rsidR="00B45329">
        <w:t>е мастерицам создавать большое разнообразие изделий, так востребован</w:t>
      </w:r>
      <w:r w:rsidR="00130515">
        <w:t>ы</w:t>
      </w:r>
      <w:r w:rsidR="00B45329">
        <w:t>, то они доступны. В настоящей статье мы рас</w:t>
      </w:r>
      <w:r w:rsidR="00DB0CA8">
        <w:t>смотрим 2 инструмента для оформления сгибов на бумаге</w:t>
      </w:r>
      <w:r w:rsidR="00130515">
        <w:t xml:space="preserve"> </w:t>
      </w:r>
      <w:r w:rsidR="00DB0CA8">
        <w:t>и на открытках, так как задаются вопросы о том, в чем заключается основное различие между ними, и какой из них является более подходящим именно для вас.</w:t>
      </w:r>
    </w:p>
    <w:p w:rsidR="00DB0CA8" w:rsidRDefault="00DB0CA8" w:rsidP="00376E4F">
      <w:pPr>
        <w:jc w:val="both"/>
      </w:pPr>
      <w:r>
        <w:rPr>
          <w:lang w:val="en-US"/>
        </w:rPr>
        <w:t>Scoring</w:t>
      </w:r>
      <w:r w:rsidRPr="00DB0CA8">
        <w:t xml:space="preserve"> </w:t>
      </w:r>
      <w:r>
        <w:rPr>
          <w:lang w:val="en-US"/>
        </w:rPr>
        <w:t>Board</w:t>
      </w:r>
      <w:r w:rsidRPr="00DB0CA8">
        <w:t xml:space="preserve"> </w:t>
      </w:r>
      <w:r>
        <w:t>от Марты Стюарт (доска для сгибов)</w:t>
      </w:r>
    </w:p>
    <w:p w:rsidR="00DB0CA8" w:rsidRDefault="00DB0CA8" w:rsidP="00376E4F">
      <w:pPr>
        <w:jc w:val="both"/>
      </w:pPr>
      <w:r>
        <w:t>Эта доска для сгибов появилась значитель</w:t>
      </w:r>
      <w:r w:rsidR="00403DF6">
        <w:t xml:space="preserve">но позже доски </w:t>
      </w:r>
      <w:proofErr w:type="spellStart"/>
      <w:r w:rsidR="00403DF6">
        <w:rPr>
          <w:lang w:val="en-US"/>
        </w:rPr>
        <w:t>Scor</w:t>
      </w:r>
      <w:proofErr w:type="spellEnd"/>
      <w:r w:rsidR="00403DF6" w:rsidRPr="00403DF6">
        <w:t>-</w:t>
      </w:r>
      <w:r w:rsidR="00403DF6">
        <w:rPr>
          <w:lang w:val="en-US"/>
        </w:rPr>
        <w:t>Pal</w:t>
      </w:r>
      <w:r w:rsidR="00403DF6" w:rsidRPr="00403DF6">
        <w:t xml:space="preserve"> (</w:t>
      </w:r>
      <w:r w:rsidR="00403DF6">
        <w:t>см. ниже), но успела стать популярной среди мастериц.  Такая популярность  - отнюдь не результат общей производительности, а заслуга ее доступности и цены. Ее самый большой плюс в ее приемлемой стоимости – 19,</w:t>
      </w:r>
      <w:r w:rsidR="004E269F">
        <w:t>95</w:t>
      </w:r>
      <w:r w:rsidR="00403DF6" w:rsidRPr="00403DF6">
        <w:t>$</w:t>
      </w:r>
      <w:r w:rsidR="00403DF6">
        <w:t xml:space="preserve">. Доска от Марты Стюарт легче по весу и желобки на ней расположены с интервалом в 1\8 дюйма, что с одной стороны может расцениваться как излишество, а с другой – может оказаться полезным для многих пользователей. Если вы планируете делать сгибы только на тонком картоне, то доска от Марты стюарт будет подходящей альтернативой. В </w:t>
      </w:r>
      <w:proofErr w:type="gramStart"/>
      <w:r w:rsidR="00403DF6">
        <w:t>случае</w:t>
      </w:r>
      <w:proofErr w:type="gramEnd"/>
      <w:r w:rsidR="00403DF6">
        <w:t xml:space="preserve">, если вы решите </w:t>
      </w:r>
      <w:r w:rsidR="00B66F8E">
        <w:t xml:space="preserve">использовать с этой доской другие виды картона, вы должны понимать, что приспособление для сгибов может выпригивать из желобков. Другие детали, которые вам  стоит учитывать, это то, что доска от Марты Сюарт тоньше, чем </w:t>
      </w:r>
      <w:proofErr w:type="spellStart"/>
      <w:r w:rsidR="00B66F8E">
        <w:rPr>
          <w:lang w:val="en-US"/>
        </w:rPr>
        <w:t>Scor</w:t>
      </w:r>
      <w:proofErr w:type="spellEnd"/>
      <w:r w:rsidR="00B66F8E" w:rsidRPr="00B66F8E">
        <w:t>-</w:t>
      </w:r>
      <w:r w:rsidR="00B66F8E">
        <w:rPr>
          <w:lang w:val="en-US"/>
        </w:rPr>
        <w:t>Pal</w:t>
      </w:r>
      <w:r w:rsidR="00B66F8E">
        <w:t>. К тому же крышечка в верхней части доски должна открываться и закрываться каждый раз, когда вы хотите убрать приспособление для сгибов, что совсем неудобно. Также возникают трудности с самим приспособлением для сгибов, так как оно очень острое, чтобы держать его в руках</w:t>
      </w:r>
      <w:r w:rsidR="00F0088D">
        <w:t xml:space="preserve">, более того, оно начинает крошиться на мелкие пластиковые кусочки после того, как его использовали всего несколько раз. В </w:t>
      </w:r>
      <w:proofErr w:type="gramStart"/>
      <w:r w:rsidR="00F0088D">
        <w:t>итоге</w:t>
      </w:r>
      <w:proofErr w:type="gramEnd"/>
      <w:r w:rsidR="00F0088D">
        <w:t>, это приспособление, по моему мнению, отлично подходит для краткосрочных проектов и работ с тонким картон</w:t>
      </w:r>
      <w:r w:rsidR="00130515">
        <w:t>ом</w:t>
      </w:r>
      <w:r w:rsidR="00F0088D">
        <w:t>, но не для длительного использования.</w:t>
      </w:r>
    </w:p>
    <w:p w:rsidR="00F0088D" w:rsidRDefault="00F0088D" w:rsidP="00376E4F">
      <w:pPr>
        <w:jc w:val="both"/>
      </w:pPr>
      <w:proofErr w:type="spellStart"/>
      <w:r>
        <w:rPr>
          <w:lang w:val="en-US"/>
        </w:rPr>
        <w:t>Scor</w:t>
      </w:r>
      <w:proofErr w:type="spellEnd"/>
      <w:r w:rsidRPr="00F0088D">
        <w:t>-</w:t>
      </w:r>
      <w:r>
        <w:rPr>
          <w:lang w:val="en-US"/>
        </w:rPr>
        <w:t>Pal</w:t>
      </w:r>
      <w:r w:rsidRPr="00F0088D">
        <w:t xml:space="preserve"> </w:t>
      </w:r>
      <w:r>
        <w:t>от Дианы Крик</w:t>
      </w:r>
    </w:p>
    <w:p w:rsidR="004E269F" w:rsidRDefault="00F0088D" w:rsidP="00376E4F">
      <w:pPr>
        <w:jc w:val="both"/>
      </w:pPr>
      <w:r>
        <w:t>Диана Крик – дизайнер и вдохновитель, стоящий за созданием самодельных открыток и инструментов для работы с бумагой.</w:t>
      </w:r>
      <w:r w:rsidR="00C83BF4">
        <w:t xml:space="preserve"> Желобки на доске от</w:t>
      </w:r>
      <w:r>
        <w:t xml:space="preserve"> </w:t>
      </w:r>
      <w:proofErr w:type="spellStart"/>
      <w:r>
        <w:rPr>
          <w:lang w:val="en-US"/>
        </w:rPr>
        <w:t>Scor</w:t>
      </w:r>
      <w:proofErr w:type="spellEnd"/>
      <w:r w:rsidRPr="00C83BF4">
        <w:t>-</w:t>
      </w:r>
      <w:r>
        <w:rPr>
          <w:lang w:val="en-US"/>
        </w:rPr>
        <w:t>Pal</w:t>
      </w:r>
      <w:r w:rsidRPr="00C83BF4">
        <w:t xml:space="preserve"> </w:t>
      </w:r>
      <w:r>
        <w:t>сделан</w:t>
      </w:r>
      <w:r w:rsidR="00C83BF4">
        <w:t>ы</w:t>
      </w:r>
      <w:r>
        <w:t xml:space="preserve"> </w:t>
      </w:r>
      <w:r w:rsidR="00C83BF4">
        <w:t xml:space="preserve">таким образом, чтобы бумага не рвалась во время сгибов. Далее дается список плюсов использования доски данной фирмы. Желобки на </w:t>
      </w:r>
      <w:r w:rsidR="003228A9">
        <w:t>ней</w:t>
      </w:r>
      <w:r w:rsidR="00C83BF4">
        <w:t xml:space="preserve"> </w:t>
      </w:r>
      <w:r w:rsidR="00A849DC">
        <w:t xml:space="preserve">удобно </w:t>
      </w:r>
      <w:r w:rsidR="00C83BF4">
        <w:t xml:space="preserve">расположены с интервалом </w:t>
      </w:r>
      <w:proofErr w:type="gramStart"/>
      <w:r w:rsidR="00C83BF4">
        <w:t>в</w:t>
      </w:r>
      <w:proofErr w:type="gramEnd"/>
      <w:r w:rsidR="00C83BF4">
        <w:t xml:space="preserve"> ¼ </w:t>
      </w:r>
      <w:proofErr w:type="gramStart"/>
      <w:r w:rsidR="00C83BF4">
        <w:t>дюйма</w:t>
      </w:r>
      <w:proofErr w:type="gramEnd"/>
      <w:r w:rsidR="00A849DC">
        <w:t xml:space="preserve"> (деления на 1/8 дюйма тоже присутствуют, но не по всему периметру доски), что </w:t>
      </w:r>
      <w:r w:rsidR="003228A9">
        <w:t>гарантирует</w:t>
      </w:r>
      <w:r w:rsidR="00A849DC">
        <w:t xml:space="preserve"> выполн</w:t>
      </w:r>
      <w:r w:rsidR="003228A9">
        <w:t>ение</w:t>
      </w:r>
      <w:r w:rsidR="00A849DC">
        <w:t xml:space="preserve"> точны</w:t>
      </w:r>
      <w:r w:rsidR="003228A9">
        <w:t>х</w:t>
      </w:r>
      <w:r w:rsidR="00A849DC">
        <w:t xml:space="preserve"> вычислени</w:t>
      </w:r>
      <w:r w:rsidR="003228A9">
        <w:t>й</w:t>
      </w:r>
      <w:r w:rsidR="00A849DC">
        <w:t>. Это позволит вам делать</w:t>
      </w:r>
      <w:r w:rsidR="003228A9">
        <w:t xml:space="preserve"> профессиональные</w:t>
      </w:r>
      <w:r w:rsidR="00A849DC">
        <w:t xml:space="preserve"> сгибы на плотном картоне и плотной бумаге, не</w:t>
      </w:r>
      <w:r w:rsidR="003228A9">
        <w:t xml:space="preserve"> </w:t>
      </w:r>
      <w:r w:rsidR="00A849DC">
        <w:t xml:space="preserve">боясь, что приспособление выскочит из желобка. Сам инструмент находится на верхней </w:t>
      </w:r>
      <w:r w:rsidR="003228A9">
        <w:t>части</w:t>
      </w:r>
      <w:r w:rsidR="00A849DC">
        <w:t xml:space="preserve"> доски, удерживаемый защелкой. Это не очень функционально, зато практично. Другая отличительная черта </w:t>
      </w:r>
      <w:proofErr w:type="spellStart"/>
      <w:r w:rsidR="00A849DC">
        <w:rPr>
          <w:lang w:val="en-US"/>
        </w:rPr>
        <w:t>Scor</w:t>
      </w:r>
      <w:proofErr w:type="spellEnd"/>
      <w:r w:rsidR="00A849DC" w:rsidRPr="00A849DC">
        <w:t>-</w:t>
      </w:r>
      <w:r w:rsidR="00A849DC">
        <w:rPr>
          <w:lang w:val="en-US"/>
        </w:rPr>
        <w:t>Pal</w:t>
      </w:r>
      <w:r w:rsidR="004E269F">
        <w:t xml:space="preserve"> – это наличие намаг</w:t>
      </w:r>
      <w:r w:rsidR="003228A9">
        <w:t>ни</w:t>
      </w:r>
      <w:r w:rsidR="004E269F">
        <w:t xml:space="preserve">ченной зоны, которая позволяет удерживать брадсы, клипсы и другие детали на месте. Благодаря ограждению с двух сторон </w:t>
      </w:r>
      <w:proofErr w:type="spellStart"/>
      <w:r w:rsidR="004E269F">
        <w:rPr>
          <w:lang w:val="en-US"/>
        </w:rPr>
        <w:t>Scor</w:t>
      </w:r>
      <w:proofErr w:type="spellEnd"/>
      <w:r w:rsidR="004E269F" w:rsidRPr="004E269F">
        <w:t>-</w:t>
      </w:r>
      <w:r w:rsidR="004E269F">
        <w:rPr>
          <w:lang w:val="en-US"/>
        </w:rPr>
        <w:t>Pal</w:t>
      </w:r>
      <w:r w:rsidR="004E269F" w:rsidRPr="004E269F">
        <w:t xml:space="preserve"> </w:t>
      </w:r>
      <w:r w:rsidR="004E269F">
        <w:t>может использоваться как пра</w:t>
      </w:r>
      <w:r w:rsidR="003228A9">
        <w:t>в</w:t>
      </w:r>
      <w:r w:rsidR="004E269F">
        <w:t>шами, так и левшами. Также наличие двух сторон позволяет мастерице использовать портативный самовостанавливающийся ма</w:t>
      </w:r>
      <w:r w:rsidR="003228A9">
        <w:t>т</w:t>
      </w:r>
      <w:r w:rsidR="004E269F">
        <w:t xml:space="preserve"> для резки, который идет аксессуаром к </w:t>
      </w:r>
      <w:proofErr w:type="spellStart"/>
      <w:r w:rsidR="004E269F">
        <w:rPr>
          <w:lang w:val="en-US"/>
        </w:rPr>
        <w:t>Scor</w:t>
      </w:r>
      <w:proofErr w:type="spellEnd"/>
      <w:r w:rsidR="004E269F" w:rsidRPr="004E269F">
        <w:t>-</w:t>
      </w:r>
      <w:r w:rsidR="004E269F">
        <w:rPr>
          <w:lang w:val="en-US"/>
        </w:rPr>
        <w:t>Pal</w:t>
      </w:r>
      <w:r w:rsidR="004E269F" w:rsidRPr="004E269F">
        <w:t>.</w:t>
      </w:r>
      <w:r w:rsidR="004E269F">
        <w:t xml:space="preserve"> Цветная разметка удобна для распознования. Если сравнивать цену, то стоимость </w:t>
      </w:r>
      <w:proofErr w:type="spellStart"/>
      <w:r w:rsidR="004E269F">
        <w:rPr>
          <w:lang w:val="en-US"/>
        </w:rPr>
        <w:t>Scor</w:t>
      </w:r>
      <w:proofErr w:type="spellEnd"/>
      <w:r w:rsidR="004E269F" w:rsidRPr="004E269F">
        <w:t>-</w:t>
      </w:r>
      <w:r w:rsidR="004E269F">
        <w:rPr>
          <w:lang w:val="en-US"/>
        </w:rPr>
        <w:t>Pal</w:t>
      </w:r>
      <w:r w:rsidR="004E269F" w:rsidRPr="004E269F">
        <w:t xml:space="preserve"> </w:t>
      </w:r>
      <w:r w:rsidR="004E269F">
        <w:t>составляет 29,95</w:t>
      </w:r>
      <w:r w:rsidR="004E269F" w:rsidRPr="004E269F">
        <w:t>$</w:t>
      </w:r>
      <w:r w:rsidR="004E269F">
        <w:t xml:space="preserve">. </w:t>
      </w:r>
      <w:r w:rsidR="00C75685">
        <w:t xml:space="preserve">Вы будете создавать многочисленные творческие проекты, </w:t>
      </w:r>
      <w:r w:rsidR="00C75685">
        <w:lastRenderedPageBreak/>
        <w:t xml:space="preserve">сможете использовать большой выбор бумаги различной плотности и не только, что делает </w:t>
      </w:r>
      <w:proofErr w:type="spellStart"/>
      <w:r w:rsidR="00C75685">
        <w:rPr>
          <w:lang w:val="en-US"/>
        </w:rPr>
        <w:t>Scor</w:t>
      </w:r>
      <w:proofErr w:type="spellEnd"/>
      <w:r w:rsidR="00C75685" w:rsidRPr="00C75685">
        <w:t>-</w:t>
      </w:r>
      <w:r w:rsidR="00C75685">
        <w:rPr>
          <w:lang w:val="en-US"/>
        </w:rPr>
        <w:t>Pal</w:t>
      </w:r>
      <w:r w:rsidR="00C75685" w:rsidRPr="00C75685">
        <w:t xml:space="preserve"> </w:t>
      </w:r>
      <w:r w:rsidR="00C75685">
        <w:t>удачным вложением денег, которое подарит вам  удовольствие от рукоделия. Вы не будете разочарованы.</w:t>
      </w:r>
    </w:p>
    <w:p w:rsidR="00C75685" w:rsidRPr="00130515" w:rsidRDefault="00C75685" w:rsidP="00376E4F">
      <w:pPr>
        <w:jc w:val="both"/>
      </w:pPr>
      <w:r>
        <w:t>Как уже отмечалось в первом параграфе статьи, создание открыток никуда не делось, но значительно продвинулось вперед</w:t>
      </w:r>
      <w:proofErr w:type="gramStart"/>
      <w:r>
        <w:t>.</w:t>
      </w:r>
      <w:proofErr w:type="gramEnd"/>
      <w:r>
        <w:t xml:space="preserve"> Пока развиваются товары и творческие настроения, всегда будет место для прогресса. В ходе сравнения</w:t>
      </w:r>
      <w:r w:rsidR="003228A9">
        <w:t xml:space="preserve"> выяснилось, что</w:t>
      </w:r>
      <w:r>
        <w:t>, хотя доска для сгибов от Марты Стюарт стоит дешевле, в остальном</w:t>
      </w:r>
      <w:r w:rsidR="00130515">
        <w:t xml:space="preserve"> в 90 % случаев вы получите то, за что вы заплатили</w:t>
      </w:r>
      <w:proofErr w:type="gramStart"/>
      <w:r w:rsidR="00130515">
        <w:t>.</w:t>
      </w:r>
      <w:proofErr w:type="gramEnd"/>
      <w:r w:rsidR="00130515">
        <w:t xml:space="preserve"> </w:t>
      </w:r>
      <w:r w:rsidR="003228A9">
        <w:t>В</w:t>
      </w:r>
      <w:r w:rsidR="00130515">
        <w:t xml:space="preserve">се зависит от вашего бюджета, индивидуальных предпочтений и от того, как и где вы собираетесь делать сгибы. Если вы ищете доску для сгибов только для единичного проекта или для сгибов исключительно тонкого картона, тогда возможно доска от Марты Стюарт подойдет вам. Но если вы планируете заниматься долгосрочными проектами и работать с различными материалами, советуем вам приобретать продукцию </w:t>
      </w:r>
      <w:proofErr w:type="spellStart"/>
      <w:r w:rsidR="00130515">
        <w:rPr>
          <w:lang w:val="en-US"/>
        </w:rPr>
        <w:t>Scor</w:t>
      </w:r>
      <w:proofErr w:type="spellEnd"/>
      <w:r w:rsidR="00130515">
        <w:rPr>
          <w:lang w:val="en-US"/>
        </w:rPr>
        <w:t>-Pal</w:t>
      </w:r>
      <w:r w:rsidR="00130515">
        <w:t>.</w:t>
      </w:r>
    </w:p>
    <w:sectPr w:rsidR="00C75685" w:rsidRPr="00130515" w:rsidSect="00723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76E4F"/>
    <w:rsid w:val="00130515"/>
    <w:rsid w:val="003228A9"/>
    <w:rsid w:val="00376E4F"/>
    <w:rsid w:val="00403DF6"/>
    <w:rsid w:val="004E269F"/>
    <w:rsid w:val="007236DA"/>
    <w:rsid w:val="00A849DC"/>
    <w:rsid w:val="00B3250B"/>
    <w:rsid w:val="00B45329"/>
    <w:rsid w:val="00B66F8E"/>
    <w:rsid w:val="00C75685"/>
    <w:rsid w:val="00C83BF4"/>
    <w:rsid w:val="00DB0CA8"/>
    <w:rsid w:val="00F0088D"/>
    <w:rsid w:val="00FB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sunkirtana</dc:creator>
  <cp:keywords/>
  <dc:description/>
  <cp:lastModifiedBy>sunkirtana</cp:lastModifiedBy>
  <cp:revision>3</cp:revision>
  <dcterms:created xsi:type="dcterms:W3CDTF">2011-09-16T09:56:00Z</dcterms:created>
  <dcterms:modified xsi:type="dcterms:W3CDTF">2011-09-16T12:09:00Z</dcterms:modified>
</cp:coreProperties>
</file>